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042"/>
      </w:tblGrid>
      <w:tr w:rsidR="000950CE" w:rsidRPr="00AA10B4" w14:paraId="458A76D7" w14:textId="77777777" w:rsidTr="00E3527E">
        <w:trPr>
          <w:trHeight w:val="2340"/>
        </w:trPr>
        <w:tc>
          <w:tcPr>
            <w:tcW w:w="5307" w:type="dxa"/>
          </w:tcPr>
          <w:p w14:paraId="6EA4A8FD" w14:textId="77777777" w:rsidR="00FE2E59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организации, </w:t>
            </w:r>
          </w:p>
          <w:p w14:paraId="3DF3E740" w14:textId="77777777"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FB471C" w14:textId="77777777"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D43D" w14:textId="77777777"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048D" w14:textId="77777777" w:rsidR="000950CE" w:rsidRDefault="000950CE" w:rsidP="000950CE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4747" w14:textId="77777777" w:rsidR="000950CE" w:rsidRDefault="00FE2E59" w:rsidP="00F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_____________г. № _________</w:t>
            </w:r>
          </w:p>
        </w:tc>
        <w:tc>
          <w:tcPr>
            <w:tcW w:w="5042" w:type="dxa"/>
          </w:tcPr>
          <w:p w14:paraId="560C2F28" w14:textId="77777777"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14:paraId="2C79EC7F" w14:textId="77777777"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центра</w:t>
            </w:r>
          </w:p>
          <w:p w14:paraId="5C728B3E" w14:textId="2EB001DE"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АО «Служба спасения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54B1D3" w14:textId="77777777" w:rsidR="000950CE" w:rsidRPr="00E3527E" w:rsidRDefault="000950CE" w:rsidP="00FE2E59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6BF80" w14:textId="77777777"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45D4ECA" w14:textId="77777777" w:rsidR="000950CE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8B8C" w14:textId="77777777" w:rsidR="000950CE" w:rsidRPr="006E3728" w:rsidRDefault="000950CE" w:rsidP="00FE2E59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3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37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E37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aocc</w:t>
            </w:r>
            <w:proofErr w:type="spellEnd"/>
            <w:r w:rsidRPr="006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BFDEF0B" w14:textId="77777777" w:rsidR="004D3646" w:rsidRPr="006E3728" w:rsidRDefault="004D3646">
      <w:pPr>
        <w:rPr>
          <w:rFonts w:ascii="Times New Roman" w:hAnsi="Times New Roman" w:cs="Times New Roman"/>
          <w:sz w:val="4"/>
          <w:szCs w:val="4"/>
        </w:rPr>
      </w:pPr>
    </w:p>
    <w:p w14:paraId="07C86A24" w14:textId="77777777" w:rsidR="00FE2E59" w:rsidRDefault="004D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</w:t>
      </w:r>
      <w:r w:rsidR="00FE2E59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2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CA558" w14:textId="77777777" w:rsidR="00FE2E59" w:rsidRDefault="00FE2E59" w:rsidP="00FE2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14:paraId="4A7FF8A2" w14:textId="6FC35C4F" w:rsidR="00FE2E59" w:rsidRDefault="00FE2E59" w:rsidP="00FE2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Pr="00FE2E59">
        <w:rPr>
          <w:rFonts w:ascii="Times New Roman" w:hAnsi="Times New Roman" w:cs="Times New Roman"/>
          <w:sz w:val="24"/>
          <w:szCs w:val="24"/>
          <w:u w:val="single"/>
        </w:rPr>
        <w:t>очное /дистанционное</w:t>
      </w:r>
      <w:r w:rsidR="00F0027D" w:rsidRPr="00F0027D">
        <w:rPr>
          <w:rFonts w:ascii="Times New Roman" w:hAnsi="Times New Roman" w:cs="Times New Roman"/>
          <w:sz w:val="24"/>
          <w:szCs w:val="24"/>
        </w:rPr>
        <w:t xml:space="preserve"> (выбрать)</w:t>
      </w:r>
      <w:r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="004004F2">
        <w:rPr>
          <w:rFonts w:ascii="Times New Roman" w:hAnsi="Times New Roman" w:cs="Times New Roman"/>
          <w:sz w:val="24"/>
          <w:szCs w:val="24"/>
        </w:rPr>
        <w:t xml:space="preserve">ДПП </w:t>
      </w:r>
      <w:r w:rsidR="004866DD" w:rsidRPr="004866DD">
        <w:rPr>
          <w:rFonts w:ascii="Times New Roman" w:hAnsi="Times New Roman" w:cs="Times New Roman"/>
          <w:sz w:val="24"/>
          <w:szCs w:val="24"/>
        </w:rPr>
        <w:t>повышения квалификации в области пожарной безопасности</w:t>
      </w:r>
      <w:r w:rsidR="0048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202</w:t>
      </w:r>
      <w:r w:rsidR="00400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 по «_____»_________ 202</w:t>
      </w:r>
      <w:r w:rsidR="00400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для работников </w:t>
      </w:r>
      <w:r w:rsidR="004D3646">
        <w:rPr>
          <w:rFonts w:ascii="Times New Roman" w:hAnsi="Times New Roman" w:cs="Times New Roman"/>
          <w:sz w:val="24"/>
          <w:szCs w:val="24"/>
        </w:rPr>
        <w:t>организации (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D3646"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 xml:space="preserve"> согласно списка.</w:t>
      </w:r>
    </w:p>
    <w:tbl>
      <w:tblPr>
        <w:tblStyle w:val="a7"/>
        <w:tblW w:w="11105" w:type="dxa"/>
        <w:jc w:val="center"/>
        <w:tblLook w:val="04A0" w:firstRow="1" w:lastRow="0" w:firstColumn="1" w:lastColumn="0" w:noHBand="0" w:noVBand="1"/>
      </w:tblPr>
      <w:tblGrid>
        <w:gridCol w:w="540"/>
        <w:gridCol w:w="1681"/>
        <w:gridCol w:w="1602"/>
        <w:gridCol w:w="2604"/>
        <w:gridCol w:w="4678"/>
      </w:tblGrid>
      <w:tr w:rsidR="00F0027D" w14:paraId="2C925BE0" w14:textId="77777777" w:rsidTr="00AA10B4">
        <w:trPr>
          <w:jc w:val="center"/>
        </w:trPr>
        <w:tc>
          <w:tcPr>
            <w:tcW w:w="540" w:type="dxa"/>
            <w:vAlign w:val="center"/>
          </w:tcPr>
          <w:p w14:paraId="2A724CA0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1" w:type="dxa"/>
            <w:vAlign w:val="center"/>
          </w:tcPr>
          <w:p w14:paraId="7DF24D92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2" w:type="dxa"/>
            <w:vAlign w:val="center"/>
          </w:tcPr>
          <w:p w14:paraId="5396C3C3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4" w:type="dxa"/>
            <w:vAlign w:val="center"/>
          </w:tcPr>
          <w:p w14:paraId="59E0F511" w14:textId="0A8165FD" w:rsidR="00F0027D" w:rsidRPr="00E3527E" w:rsidRDefault="00F0027D" w:rsidP="004B5CC3">
            <w:pPr>
              <w:jc w:val="center"/>
              <w:rPr>
                <w:rFonts w:ascii="Times New Roman" w:hAnsi="Times New Roman" w:cs="Times New Roman"/>
              </w:rPr>
            </w:pPr>
            <w:r w:rsidRPr="00E3527E">
              <w:rPr>
                <w:rFonts w:ascii="Times New Roman" w:hAnsi="Times New Roman" w:cs="Times New Roman"/>
              </w:rPr>
              <w:t>Образование специалиста</w:t>
            </w:r>
            <w:r w:rsidR="00E3527E" w:rsidRPr="00E3527E">
              <w:rPr>
                <w:rFonts w:ascii="Times New Roman" w:hAnsi="Times New Roman" w:cs="Times New Roman"/>
              </w:rPr>
              <w:t xml:space="preserve"> с учетом компетенций в области пожарной безопасности</w:t>
            </w:r>
          </w:p>
        </w:tc>
        <w:tc>
          <w:tcPr>
            <w:tcW w:w="4678" w:type="dxa"/>
            <w:vAlign w:val="center"/>
          </w:tcPr>
          <w:p w14:paraId="2626763A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лиц, которые будут проходить обучение (выбрать из предложенных)</w:t>
            </w:r>
          </w:p>
        </w:tc>
      </w:tr>
      <w:tr w:rsidR="00F0027D" w14:paraId="712B26E5" w14:textId="77777777" w:rsidTr="00AA10B4">
        <w:trPr>
          <w:jc w:val="center"/>
        </w:trPr>
        <w:tc>
          <w:tcPr>
            <w:tcW w:w="540" w:type="dxa"/>
            <w:vAlign w:val="center"/>
          </w:tcPr>
          <w:p w14:paraId="05DB5AD3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B37F7D7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D2BCCDF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545F51B7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CEB6FD" w14:textId="6FB8A4B1" w:rsidR="00F0027D" w:rsidRPr="00AA10B4" w:rsidRDefault="00F0027D" w:rsidP="00F002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AA10B4" w:rsidRPr="00AA10B4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Руководители государственных органов, органов местного самоуправления, общественных объединений, юридических лиц (далее – организации), либо лица, назначенные руководителем организации ответственными за обеспечение пожарной безопасности в организации, в том числе в обособленных структурных подразделениях организации</w:t>
            </w:r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04EFC21" w14:textId="77777777" w:rsidR="00F0027D" w:rsidRPr="00AA10B4" w:rsidRDefault="00F0027D" w:rsidP="00F00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027D" w14:paraId="7EBAE7B1" w14:textId="77777777" w:rsidTr="00AA10B4">
        <w:trPr>
          <w:jc w:val="center"/>
        </w:trPr>
        <w:tc>
          <w:tcPr>
            <w:tcW w:w="540" w:type="dxa"/>
            <w:vAlign w:val="center"/>
          </w:tcPr>
          <w:p w14:paraId="1F802624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243FA30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4E1C560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745DC7B8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CC3C17F" w14:textId="77777777" w:rsidR="00F0027D" w:rsidRPr="00AA10B4" w:rsidRDefault="00F0027D" w:rsidP="00F002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2.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и лица, назначенные ими ответственными за обеспечение пожарной безопасности</w:t>
            </w:r>
          </w:p>
          <w:p w14:paraId="0CE31575" w14:textId="77777777" w:rsidR="00F0027D" w:rsidRPr="00AA10B4" w:rsidRDefault="00F0027D" w:rsidP="00F002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0027D" w14:paraId="793DBA36" w14:textId="77777777" w:rsidTr="00AA10B4">
        <w:trPr>
          <w:jc w:val="center"/>
        </w:trPr>
        <w:tc>
          <w:tcPr>
            <w:tcW w:w="540" w:type="dxa"/>
            <w:vAlign w:val="center"/>
          </w:tcPr>
          <w:p w14:paraId="6357685C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B4B8364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AFC515F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0CCA6C47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86B864F" w14:textId="77777777" w:rsidR="00F0027D" w:rsidRDefault="00F0027D" w:rsidP="00F002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10B4">
              <w:rPr>
                <w:rFonts w:ascii="Times New Roman" w:hAnsi="Times New Roman" w:cs="Times New Roman"/>
                <w:sz w:val="21"/>
                <w:szCs w:val="21"/>
              </w:rPr>
              <w:t xml:space="preserve">3. Ответственные должностные лица, занимающие должности главных специалистов технического и производственного профиля, и должностные лица, исполняющие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отнесённых к категориям повышенной </w:t>
            </w:r>
            <w:proofErr w:type="spellStart"/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взрывопожароопасности</w:t>
            </w:r>
            <w:proofErr w:type="spellEnd"/>
            <w:r w:rsidRPr="00AA10B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взрывопожароопасности</w:t>
            </w:r>
            <w:proofErr w:type="spellEnd"/>
            <w:r w:rsidRPr="00AA10B4">
              <w:rPr>
                <w:rFonts w:ascii="Times New Roman" w:hAnsi="Times New Roman" w:cs="Times New Roman"/>
                <w:sz w:val="21"/>
                <w:szCs w:val="21"/>
              </w:rPr>
              <w:t>, пожароопасности</w:t>
            </w:r>
          </w:p>
          <w:p w14:paraId="4CA88D33" w14:textId="681F6B7D" w:rsidR="00AA10B4" w:rsidRPr="00AA10B4" w:rsidRDefault="00AA10B4" w:rsidP="00F002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0027D" w14:paraId="18C3B62B" w14:textId="77777777" w:rsidTr="00AA10B4">
        <w:trPr>
          <w:jc w:val="center"/>
        </w:trPr>
        <w:tc>
          <w:tcPr>
            <w:tcW w:w="540" w:type="dxa"/>
            <w:vAlign w:val="center"/>
          </w:tcPr>
          <w:p w14:paraId="501D9DE8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B3FA387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3712823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571DCC76" w14:textId="77777777" w:rsidR="00F0027D" w:rsidRDefault="00F0027D" w:rsidP="004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39AD8D" w14:textId="77777777" w:rsidR="00F0027D" w:rsidRPr="00E3527E" w:rsidRDefault="00F0027D" w:rsidP="00F0027D">
            <w:pPr>
              <w:rPr>
                <w:rFonts w:ascii="Times New Roman" w:hAnsi="Times New Roman" w:cs="Times New Roman"/>
              </w:rPr>
            </w:pPr>
            <w:r w:rsidRPr="00E3527E">
              <w:rPr>
                <w:rFonts w:ascii="Times New Roman" w:hAnsi="Times New Roman" w:cs="Times New Roman"/>
              </w:rPr>
              <w:t>4. Лица, на которых возложена трудовая функция по проведению противопожарного инструктажа</w:t>
            </w:r>
          </w:p>
        </w:tc>
      </w:tr>
    </w:tbl>
    <w:p w14:paraId="27304F16" w14:textId="77777777" w:rsidR="00FE2E59" w:rsidRPr="00AA10B4" w:rsidRDefault="00FE2E59" w:rsidP="00FE2E5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56D311" w14:textId="77777777"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14:paraId="34EBDF03" w14:textId="77777777"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57D73388" w14:textId="689B2361" w:rsidR="004B5CC3" w:rsidRDefault="004B5CC3" w:rsidP="00FE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ФИО</w:t>
      </w:r>
    </w:p>
    <w:tbl>
      <w:tblPr>
        <w:tblStyle w:val="a7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042"/>
      </w:tblGrid>
      <w:tr w:rsidR="006E3728" w:rsidRPr="006E3728" w14:paraId="19322DD7" w14:textId="77777777" w:rsidTr="00F56962">
        <w:trPr>
          <w:trHeight w:val="2340"/>
        </w:trPr>
        <w:tc>
          <w:tcPr>
            <w:tcW w:w="5307" w:type="dxa"/>
          </w:tcPr>
          <w:p w14:paraId="507C1358" w14:textId="77777777" w:rsidR="006E3728" w:rsidRDefault="006E3728" w:rsidP="00F56962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организации, </w:t>
            </w:r>
          </w:p>
          <w:p w14:paraId="42FF0257" w14:textId="77777777" w:rsidR="006E3728" w:rsidRDefault="006E3728" w:rsidP="00F56962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09A89C" w14:textId="77777777" w:rsidR="006E3728" w:rsidRDefault="006E3728" w:rsidP="00F56962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3CD1" w14:textId="77777777" w:rsidR="006E3728" w:rsidRDefault="006E3728" w:rsidP="00F56962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F718" w14:textId="77777777" w:rsidR="006E3728" w:rsidRDefault="006E3728" w:rsidP="00F56962">
            <w:pPr>
              <w:ind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0D0A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_____________г. № _________</w:t>
            </w:r>
          </w:p>
        </w:tc>
        <w:tc>
          <w:tcPr>
            <w:tcW w:w="5042" w:type="dxa"/>
          </w:tcPr>
          <w:p w14:paraId="056410C1" w14:textId="77777777" w:rsid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14:paraId="6AE3609A" w14:textId="77777777" w:rsid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центра</w:t>
            </w:r>
          </w:p>
          <w:p w14:paraId="2FFDDF65" w14:textId="77777777" w:rsid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АО «Служба спасения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6FEB73" w14:textId="77777777" w:rsidR="006E3728" w:rsidRPr="00E3527E" w:rsidRDefault="006E3728" w:rsidP="00F56962">
            <w:pPr>
              <w:ind w:left="60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878BE" w14:textId="77777777" w:rsid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Шелеминой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7B2CBBF4" w14:textId="77777777" w:rsid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82E9" w14:textId="77777777" w:rsidR="006E3728" w:rsidRPr="006E3728" w:rsidRDefault="006E3728" w:rsidP="00F56962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E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aocc</w:t>
            </w:r>
            <w:r w:rsidRPr="006E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35155B10" w14:textId="77777777" w:rsidR="006E3728" w:rsidRPr="006E3728" w:rsidRDefault="006E3728" w:rsidP="006E3728">
      <w:pPr>
        <w:rPr>
          <w:rFonts w:ascii="Times New Roman" w:hAnsi="Times New Roman" w:cs="Times New Roman"/>
          <w:sz w:val="4"/>
          <w:szCs w:val="4"/>
          <w:lang w:val="en-US"/>
        </w:rPr>
      </w:pPr>
    </w:p>
    <w:p w14:paraId="0F533302" w14:textId="77777777" w:rsidR="006E3728" w:rsidRDefault="006E3728" w:rsidP="006E3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обучение </w:t>
      </w:r>
    </w:p>
    <w:p w14:paraId="05D87E11" w14:textId="77777777" w:rsidR="006E3728" w:rsidRDefault="006E3728" w:rsidP="006E3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Ирина Владимировна!</w:t>
      </w:r>
    </w:p>
    <w:p w14:paraId="5D68F757" w14:textId="1F483672" w:rsidR="006E3728" w:rsidRDefault="006E3728" w:rsidP="006E37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E3728">
        <w:rPr>
          <w:rFonts w:ascii="Times New Roman" w:hAnsi="Times New Roman" w:cs="Times New Roman"/>
          <w:sz w:val="24"/>
          <w:szCs w:val="24"/>
        </w:rPr>
        <w:t>ополнительн</w:t>
      </w:r>
      <w:r w:rsidRPr="006E3728">
        <w:rPr>
          <w:rFonts w:ascii="Times New Roman" w:hAnsi="Times New Roman" w:cs="Times New Roman"/>
          <w:sz w:val="24"/>
          <w:szCs w:val="24"/>
        </w:rPr>
        <w:t>ой</w:t>
      </w:r>
      <w:r w:rsidRPr="006E372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E3728">
        <w:rPr>
          <w:rFonts w:ascii="Times New Roman" w:hAnsi="Times New Roman" w:cs="Times New Roman"/>
          <w:sz w:val="24"/>
          <w:szCs w:val="24"/>
        </w:rPr>
        <w:t>е</w:t>
      </w:r>
      <w:r w:rsidRPr="006E3728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в области пожарной безопасности «Специалист по пожарной профилактике» (обучение с применением дистанционных образовательных технологий) </w:t>
      </w:r>
      <w:r>
        <w:rPr>
          <w:rFonts w:ascii="Times New Roman" w:hAnsi="Times New Roman" w:cs="Times New Roman"/>
          <w:sz w:val="24"/>
          <w:szCs w:val="24"/>
        </w:rPr>
        <w:t>в период с «___»__________ 202_г. по «_____»_________ 202_г. для работников организации (учреждения и т.п.) согласно списка.</w:t>
      </w:r>
    </w:p>
    <w:tbl>
      <w:tblPr>
        <w:tblStyle w:val="a7"/>
        <w:tblW w:w="10023" w:type="dxa"/>
        <w:jc w:val="center"/>
        <w:tblLook w:val="04A0" w:firstRow="1" w:lastRow="0" w:firstColumn="1" w:lastColumn="0" w:noHBand="0" w:noVBand="1"/>
      </w:tblPr>
      <w:tblGrid>
        <w:gridCol w:w="677"/>
        <w:gridCol w:w="2719"/>
        <w:gridCol w:w="2384"/>
        <w:gridCol w:w="4243"/>
      </w:tblGrid>
      <w:tr w:rsidR="006E3728" w14:paraId="4EF3E80D" w14:textId="77777777" w:rsidTr="006E3728">
        <w:trPr>
          <w:jc w:val="center"/>
        </w:trPr>
        <w:tc>
          <w:tcPr>
            <w:tcW w:w="677" w:type="dxa"/>
            <w:vAlign w:val="center"/>
          </w:tcPr>
          <w:p w14:paraId="1EE5A20B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9" w:type="dxa"/>
            <w:vAlign w:val="center"/>
          </w:tcPr>
          <w:p w14:paraId="6A8646E0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  <w:vAlign w:val="center"/>
          </w:tcPr>
          <w:p w14:paraId="3C59F922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3" w:type="dxa"/>
            <w:vAlign w:val="center"/>
          </w:tcPr>
          <w:p w14:paraId="37CEB62D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</w:rPr>
            </w:pPr>
            <w:r w:rsidRPr="00E3527E">
              <w:rPr>
                <w:rFonts w:ascii="Times New Roman" w:hAnsi="Times New Roman" w:cs="Times New Roman"/>
              </w:rPr>
              <w:t xml:space="preserve">Образование специалиста </w:t>
            </w:r>
          </w:p>
          <w:p w14:paraId="62B76D8F" w14:textId="49C718F4" w:rsidR="006E3728" w:rsidRPr="00E3527E" w:rsidRDefault="006E3728" w:rsidP="00F5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(обязательно приложить/выслать копию диплома о среднем профессиональном или высшем образовании)</w:t>
            </w:r>
          </w:p>
        </w:tc>
      </w:tr>
      <w:tr w:rsidR="006E3728" w14:paraId="6BC6B402" w14:textId="77777777" w:rsidTr="006E3728">
        <w:trPr>
          <w:jc w:val="center"/>
        </w:trPr>
        <w:tc>
          <w:tcPr>
            <w:tcW w:w="677" w:type="dxa"/>
            <w:vAlign w:val="center"/>
          </w:tcPr>
          <w:p w14:paraId="7E1A28CA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4C9BC711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0F30B06B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59ECB929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28" w14:paraId="0885DA19" w14:textId="77777777" w:rsidTr="006E3728">
        <w:trPr>
          <w:jc w:val="center"/>
        </w:trPr>
        <w:tc>
          <w:tcPr>
            <w:tcW w:w="677" w:type="dxa"/>
            <w:vAlign w:val="center"/>
          </w:tcPr>
          <w:p w14:paraId="40F4AE75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5D5908E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6D174717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310F1D57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28" w14:paraId="04D69354" w14:textId="77777777" w:rsidTr="006E3728">
        <w:trPr>
          <w:jc w:val="center"/>
        </w:trPr>
        <w:tc>
          <w:tcPr>
            <w:tcW w:w="677" w:type="dxa"/>
            <w:vAlign w:val="center"/>
          </w:tcPr>
          <w:p w14:paraId="120CA8FB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ABB6BFF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532ABBB3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14:paraId="296FA65C" w14:textId="77777777" w:rsidR="006E3728" w:rsidRDefault="006E3728" w:rsidP="00F5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29FBF" w14:textId="77777777" w:rsidR="006E3728" w:rsidRPr="00AA10B4" w:rsidRDefault="006E3728" w:rsidP="006E3728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EFF52AC" w14:textId="77777777" w:rsidR="006E3728" w:rsidRDefault="006E3728" w:rsidP="006E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1987F" w14:textId="77777777" w:rsidR="006E3728" w:rsidRDefault="006E3728" w:rsidP="006E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76CDA" w14:textId="24139F43" w:rsidR="006E3728" w:rsidRDefault="006E3728" w:rsidP="006E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14:paraId="7717DACE" w14:textId="77777777" w:rsidR="006E3728" w:rsidRDefault="006E3728" w:rsidP="006E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69321B73" w14:textId="77777777" w:rsidR="006E3728" w:rsidRPr="00FE2E59" w:rsidRDefault="006E3728" w:rsidP="006E3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ФИО</w:t>
      </w:r>
    </w:p>
    <w:p w14:paraId="22A935A7" w14:textId="77777777" w:rsidR="006E3728" w:rsidRPr="00FE2E59" w:rsidRDefault="006E3728" w:rsidP="00FE2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728" w:rsidRPr="00FE2E59" w:rsidSect="00E3527E">
      <w:headerReference w:type="default" r:id="rId6"/>
      <w:pgSz w:w="11906" w:h="16838"/>
      <w:pgMar w:top="993" w:right="850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51BA" w14:textId="77777777" w:rsidR="009654BC" w:rsidRDefault="009654BC" w:rsidP="000950CE">
      <w:pPr>
        <w:spacing w:after="0" w:line="240" w:lineRule="auto"/>
      </w:pPr>
      <w:r>
        <w:separator/>
      </w:r>
    </w:p>
  </w:endnote>
  <w:endnote w:type="continuationSeparator" w:id="0">
    <w:p w14:paraId="704CF844" w14:textId="77777777" w:rsidR="009654BC" w:rsidRDefault="009654BC" w:rsidP="000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9EB2" w14:textId="77777777" w:rsidR="009654BC" w:rsidRDefault="009654BC" w:rsidP="000950CE">
      <w:pPr>
        <w:spacing w:after="0" w:line="240" w:lineRule="auto"/>
      </w:pPr>
      <w:r>
        <w:separator/>
      </w:r>
    </w:p>
  </w:footnote>
  <w:footnote w:type="continuationSeparator" w:id="0">
    <w:p w14:paraId="220D8A8F" w14:textId="77777777" w:rsidR="009654BC" w:rsidRDefault="009654BC" w:rsidP="000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72F5" w14:textId="77777777" w:rsidR="000950CE" w:rsidRPr="000950CE" w:rsidRDefault="00FE2E59" w:rsidP="000950C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Примерная ф</w:t>
    </w:r>
    <w:r w:rsidR="000950CE" w:rsidRPr="000950CE">
      <w:rPr>
        <w:rFonts w:ascii="Times New Roman" w:hAnsi="Times New Roman" w:cs="Times New Roman"/>
        <w:sz w:val="24"/>
        <w:szCs w:val="24"/>
      </w:rPr>
      <w:t>орма заявки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62"/>
    <w:rsid w:val="000950CE"/>
    <w:rsid w:val="000E6A98"/>
    <w:rsid w:val="001E3EDE"/>
    <w:rsid w:val="00350E70"/>
    <w:rsid w:val="003D3D1C"/>
    <w:rsid w:val="004004F2"/>
    <w:rsid w:val="004866DD"/>
    <w:rsid w:val="004B283F"/>
    <w:rsid w:val="004B5CC3"/>
    <w:rsid w:val="004D3646"/>
    <w:rsid w:val="00684062"/>
    <w:rsid w:val="006E3728"/>
    <w:rsid w:val="0088497C"/>
    <w:rsid w:val="00893C7F"/>
    <w:rsid w:val="009654BC"/>
    <w:rsid w:val="009B2BB7"/>
    <w:rsid w:val="009E280A"/>
    <w:rsid w:val="00AA10B4"/>
    <w:rsid w:val="00C722F7"/>
    <w:rsid w:val="00E3527E"/>
    <w:rsid w:val="00F0027D"/>
    <w:rsid w:val="00FC1F9C"/>
    <w:rsid w:val="00FC27A1"/>
    <w:rsid w:val="00FC4FE1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0DB1"/>
  <w15:docId w15:val="{CAEC76AE-8D24-4A45-8E35-C0B5B33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CE"/>
  </w:style>
  <w:style w:type="paragraph" w:styleId="a5">
    <w:name w:val="footer"/>
    <w:basedOn w:val="a"/>
    <w:link w:val="a6"/>
    <w:uiPriority w:val="99"/>
    <w:unhideWhenUsed/>
    <w:rsid w:val="0009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CE"/>
  </w:style>
  <w:style w:type="table" w:styleId="a7">
    <w:name w:val="Table Grid"/>
    <w:basedOn w:val="a1"/>
    <w:uiPriority w:val="39"/>
    <w:rsid w:val="0009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DIR_UMC</dc:creator>
  <cp:keywords/>
  <dc:description/>
  <cp:lastModifiedBy>Elena</cp:lastModifiedBy>
  <cp:revision>13</cp:revision>
  <cp:lastPrinted>2022-03-02T10:55:00Z</cp:lastPrinted>
  <dcterms:created xsi:type="dcterms:W3CDTF">2021-09-10T07:43:00Z</dcterms:created>
  <dcterms:modified xsi:type="dcterms:W3CDTF">2023-01-23T13:43:00Z</dcterms:modified>
  <cp:contentStatus/>
</cp:coreProperties>
</file>